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A0" w:firstRow="1" w:lastRow="0" w:firstColumn="1" w:lastColumn="0" w:noHBand="0" w:noVBand="0"/>
      </w:tblPr>
      <w:tblGrid>
        <w:gridCol w:w="2768"/>
        <w:gridCol w:w="459"/>
        <w:gridCol w:w="1618"/>
        <w:gridCol w:w="817"/>
        <w:gridCol w:w="853"/>
        <w:gridCol w:w="1106"/>
        <w:gridCol w:w="1362"/>
        <w:gridCol w:w="1659"/>
      </w:tblGrid>
      <w:tr w:rsidR="00321B76" w:rsidTr="00321B76">
        <w:trPr>
          <w:trHeight w:val="285"/>
        </w:trPr>
        <w:tc>
          <w:tcPr>
            <w:tcW w:w="322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B76" w:rsidRDefault="00321B76" w:rsidP="0054613A">
            <w:r>
              <w:rPr>
                <w:noProof/>
                <w:lang w:val="en-US"/>
              </w:rPr>
              <w:drawing>
                <wp:inline distT="0" distB="0" distL="0" distR="0" wp14:anchorId="514A5237" wp14:editId="2B40F9F3">
                  <wp:extent cx="1752600" cy="695325"/>
                  <wp:effectExtent l="0" t="0" r="0" b="9525"/>
                  <wp:docPr id="2" name="Picture 2" descr="TWU USW Local 1944 - Prim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U USW Local 1944 - Prim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5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B76" w:rsidRPr="000E7F89" w:rsidRDefault="00321B76" w:rsidP="00321B7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0E7F89">
              <w:rPr>
                <w:rFonts w:ascii="Arial" w:hAnsi="Arial" w:cs="Arial"/>
                <w:b/>
                <w:sz w:val="56"/>
                <w:szCs w:val="56"/>
              </w:rPr>
              <w:t>Record of Overtime</w:t>
            </w:r>
          </w:p>
        </w:tc>
      </w:tr>
      <w:tr w:rsidR="00321B76" w:rsidRPr="00CD3D6D" w:rsidTr="00321B76">
        <w:trPr>
          <w:trHeight w:val="285"/>
        </w:trPr>
        <w:tc>
          <w:tcPr>
            <w:tcW w:w="32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B76" w:rsidRDefault="00321B76" w:rsidP="0054613A"/>
        </w:tc>
        <w:tc>
          <w:tcPr>
            <w:tcW w:w="741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B76" w:rsidRDefault="00321B76" w:rsidP="0054613A"/>
        </w:tc>
      </w:tr>
      <w:tr w:rsidR="00321B76" w:rsidRPr="000E7F89" w:rsidTr="00321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1"/>
        </w:trPr>
        <w:tc>
          <w:tcPr>
            <w:tcW w:w="10642" w:type="dxa"/>
            <w:gridSpan w:val="8"/>
            <w:shd w:val="clear" w:color="auto" w:fill="auto"/>
          </w:tcPr>
          <w:p w:rsidR="00321B76" w:rsidRPr="000E7F89" w:rsidRDefault="00321B76" w:rsidP="00321B76">
            <w:pPr>
              <w:rPr>
                <w:rFonts w:ascii="Arial" w:hAnsi="Arial" w:cs="Arial"/>
                <w:sz w:val="16"/>
                <w:szCs w:val="16"/>
              </w:rPr>
            </w:pPr>
          </w:p>
          <w:p w:rsidR="00321B76" w:rsidRPr="000E7F89" w:rsidRDefault="00321B76" w:rsidP="00321B7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7F89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2512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F89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0E7F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 xml:space="preserve">5261 Lane Street, Burnaby BC V5H 4A6 </w:t>
            </w: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ab/>
              <w:t>Tel: 604-437-8601</w:t>
            </w:r>
            <w:r w:rsidRPr="000E7F89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 xml:space="preserve"> Fax: 604-435-7760</w:t>
            </w:r>
          </w:p>
          <w:p w:rsidR="00321B76" w:rsidRPr="000E7F89" w:rsidRDefault="00321B76" w:rsidP="00321B7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119719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F89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E13F7">
              <w:rPr>
                <w:rFonts w:ascii="Arial" w:hAnsi="Arial" w:cs="Arial"/>
                <w:sz w:val="16"/>
                <w:szCs w:val="16"/>
                <w:lang w:val="en-US"/>
              </w:rPr>
              <w:t xml:space="preserve">141 Commercial </w:t>
            </w:r>
            <w:proofErr w:type="spellStart"/>
            <w:r w:rsidR="000E13F7">
              <w:rPr>
                <w:rFonts w:ascii="Arial" w:hAnsi="Arial" w:cs="Arial"/>
                <w:sz w:val="16"/>
                <w:szCs w:val="16"/>
                <w:lang w:val="en-US"/>
              </w:rPr>
              <w:t>Dr</w:t>
            </w:r>
            <w:proofErr w:type="spellEnd"/>
            <w:r w:rsidR="000E13F7">
              <w:rPr>
                <w:rFonts w:ascii="Arial" w:hAnsi="Arial" w:cs="Arial"/>
                <w:sz w:val="16"/>
                <w:szCs w:val="16"/>
                <w:lang w:val="en-US"/>
              </w:rPr>
              <w:t>, Kelowna, BC V1X 8H4</w:t>
            </w:r>
            <w:bookmarkStart w:id="0" w:name="_GoBack"/>
            <w:bookmarkEnd w:id="0"/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="00951116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</w:t>
            </w: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ab/>
              <w:t>Tel: 250-860-5025</w:t>
            </w:r>
            <w:r w:rsidRPr="000E7F89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 xml:space="preserve"> Fax: 250-860-6737</w:t>
            </w:r>
          </w:p>
          <w:p w:rsidR="00321B76" w:rsidRPr="000E7F89" w:rsidRDefault="00321B76" w:rsidP="00321B7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87461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F89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 xml:space="preserve"> 402 – 5940 MacLeod Trail S.W., Calgary AB T2H 2G4 </w:t>
            </w: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="000E7F8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>Tel: 403-237-6990</w:t>
            </w:r>
            <w:r w:rsidRPr="000E7F89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 xml:space="preserve"> Fax: 403-802-2381</w:t>
            </w:r>
          </w:p>
          <w:p w:rsidR="00321B76" w:rsidRPr="000E7F89" w:rsidRDefault="00321B76" w:rsidP="00321B7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213467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F89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F442C8">
              <w:rPr>
                <w:rFonts w:ascii="Arial" w:hAnsi="Arial" w:cs="Arial"/>
                <w:sz w:val="16"/>
                <w:szCs w:val="16"/>
                <w:lang w:val="en-US"/>
              </w:rPr>
              <w:t>4262 91A St.</w:t>
            </w:r>
            <w:r w:rsidR="00F442C8" w:rsidRPr="00077046">
              <w:rPr>
                <w:rFonts w:ascii="Arial" w:hAnsi="Arial" w:cs="Arial"/>
                <w:sz w:val="16"/>
                <w:szCs w:val="16"/>
                <w:lang w:val="en-US"/>
              </w:rPr>
              <w:t xml:space="preserve"> N.W., Edmonton AB </w:t>
            </w:r>
            <w:r w:rsidR="00F442C8">
              <w:rPr>
                <w:rFonts w:ascii="Arial" w:hAnsi="Arial" w:cs="Arial"/>
                <w:sz w:val="16"/>
                <w:szCs w:val="16"/>
                <w:lang w:val="en-US"/>
              </w:rPr>
              <w:t xml:space="preserve">T6E 5V2            </w:t>
            </w: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="000E7F8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>Tel: 780-444-6945</w:t>
            </w:r>
            <w:r w:rsidRPr="000E7F89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 xml:space="preserve"> Fax: 780-488-6911</w:t>
            </w:r>
          </w:p>
          <w:p w:rsidR="00321B76" w:rsidRPr="000E7F89" w:rsidRDefault="00321B76" w:rsidP="00321B7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161428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F89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 xml:space="preserve"> 102 – 3645 18</w:t>
            </w:r>
            <w:r w:rsidRPr="000E7F89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TH</w:t>
            </w: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 xml:space="preserve"> Ave., Prince George, BC V2N 1A8</w:t>
            </w: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 </w:t>
            </w: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ab/>
              <w:t>Tel: 250-960-2220</w:t>
            </w:r>
            <w:r w:rsidRPr="000E7F89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 xml:space="preserve"> Fax: 250-563-2379</w:t>
            </w:r>
          </w:p>
          <w:p w:rsidR="00321B76" w:rsidRPr="000E7F89" w:rsidRDefault="00321B76" w:rsidP="00321B7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77197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F89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9738F0">
              <w:rPr>
                <w:rFonts w:ascii="Arial" w:hAnsi="Arial" w:cs="Arial"/>
                <w:sz w:val="16"/>
                <w:szCs w:val="16"/>
                <w:lang w:val="en-US"/>
              </w:rPr>
              <w:t xml:space="preserve"> 412</w:t>
            </w: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 xml:space="preserve"> – 10 Milner Business Court., </w:t>
            </w:r>
            <w:smartTag w:uri="urn:schemas-microsoft-com:office:smarttags" w:element="place">
              <w:smartTag w:uri="urn:schemas-microsoft-com:office:smarttags" w:element="City">
                <w:r w:rsidRPr="000E7F89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Scarborough</w:t>
                </w:r>
              </w:smartTag>
              <w:r w:rsidRPr="000E7F89"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State">
                <w:r w:rsidRPr="000E7F89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ON</w:t>
                </w:r>
              </w:smartTag>
              <w:r w:rsidRPr="000E7F89"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PostalCode">
                <w:r w:rsidRPr="000E7F89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M1B 3C6</w:t>
                </w:r>
              </w:smartTag>
            </w:smartTag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ab/>
              <w:t>Tel: 416-506-9723</w:t>
            </w:r>
            <w:r w:rsidRPr="000E7F89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0E7F89">
              <w:rPr>
                <w:rFonts w:ascii="Arial" w:hAnsi="Arial" w:cs="Arial"/>
                <w:sz w:val="16"/>
                <w:szCs w:val="16"/>
                <w:lang w:val="en-US"/>
              </w:rPr>
              <w:t xml:space="preserve"> Fax: 416-506-9722</w:t>
            </w:r>
          </w:p>
          <w:p w:rsidR="00321B76" w:rsidRPr="00142AC9" w:rsidRDefault="00321B76" w:rsidP="00142AC9">
            <w:pPr>
              <w:pStyle w:val="Heading2"/>
              <w:jc w:val="left"/>
              <w:rPr>
                <w:rFonts w:cs="Arial"/>
                <w:b w:val="0"/>
                <w:szCs w:val="16"/>
                <w:lang w:val="en-US"/>
              </w:rPr>
            </w:pPr>
            <w:r w:rsidRPr="000E7F89">
              <w:rPr>
                <w:rFonts w:cs="Arial"/>
                <w:szCs w:val="16"/>
                <w:lang w:val="en-US"/>
              </w:rPr>
              <w:tab/>
            </w:r>
            <w:sdt>
              <w:sdtPr>
                <w:rPr>
                  <w:rFonts w:cs="Arial"/>
                  <w:b w:val="0"/>
                  <w:szCs w:val="16"/>
                  <w:lang w:val="en-US"/>
                </w:rPr>
                <w:id w:val="-7844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F89">
                  <w:rPr>
                    <w:rFonts w:ascii="MS Gothic" w:eastAsia="MS Gothic" w:hAnsi="MS Gothic" w:cs="MS Gothic" w:hint="eastAsia"/>
                    <w:b w:val="0"/>
                    <w:szCs w:val="16"/>
                    <w:lang w:val="en-US"/>
                  </w:rPr>
                  <w:t>☐</w:t>
                </w:r>
              </w:sdtContent>
            </w:sdt>
            <w:r w:rsidRPr="000E7F89">
              <w:rPr>
                <w:rFonts w:cs="Arial"/>
                <w:szCs w:val="16"/>
                <w:lang w:val="en-US"/>
              </w:rPr>
              <w:t xml:space="preserve"> </w:t>
            </w:r>
            <w:r w:rsidRPr="000E7F89">
              <w:rPr>
                <w:rFonts w:cs="Arial"/>
                <w:b w:val="0"/>
                <w:szCs w:val="16"/>
                <w:lang w:val="en-US"/>
              </w:rPr>
              <w:t>540 – 4060 Ste. Catherine West, Westmount QC H3Z 2Z3</w:t>
            </w:r>
            <w:r w:rsidRPr="000E7F89">
              <w:rPr>
                <w:rFonts w:cs="Arial"/>
                <w:b w:val="0"/>
                <w:szCs w:val="16"/>
                <w:lang w:val="en-US"/>
              </w:rPr>
              <w:tab/>
            </w:r>
            <w:r w:rsidRPr="000E7F89">
              <w:rPr>
                <w:rFonts w:cs="Arial"/>
                <w:b w:val="0"/>
                <w:szCs w:val="16"/>
                <w:lang w:val="en-US"/>
              </w:rPr>
              <w:tab/>
              <w:t>Tel: 514-788-8811</w:t>
            </w:r>
            <w:r w:rsidRPr="000E7F89">
              <w:rPr>
                <w:rFonts w:cs="Arial"/>
                <w:b w:val="0"/>
                <w:szCs w:val="16"/>
              </w:rPr>
              <w:sym w:font="Wingdings" w:char="F077"/>
            </w:r>
            <w:r w:rsidRPr="000E7F89">
              <w:rPr>
                <w:rFonts w:cs="Arial"/>
                <w:b w:val="0"/>
                <w:szCs w:val="16"/>
                <w:lang w:val="en-US"/>
              </w:rPr>
              <w:t xml:space="preserve"> Fax: 514-788-8813</w:t>
            </w:r>
          </w:p>
        </w:tc>
      </w:tr>
      <w:tr w:rsidR="00321B76" w:rsidRPr="000E7F89" w:rsidTr="00AD1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1"/>
        </w:trPr>
        <w:tc>
          <w:tcPr>
            <w:tcW w:w="10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</w:rPr>
            </w:pPr>
            <w:r w:rsidRPr="000E7F89">
              <w:rPr>
                <w:rFonts w:ascii="Arial" w:hAnsi="Arial" w:cs="Arial"/>
              </w:rPr>
              <w:t xml:space="preserve">Name: </w:t>
            </w:r>
          </w:p>
        </w:tc>
      </w:tr>
      <w:tr w:rsidR="00321B76" w:rsidRPr="000E7F89" w:rsidTr="00321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768" w:type="dxa"/>
            <w:tcBorders>
              <w:top w:val="single" w:sz="4" w:space="0" w:color="auto"/>
            </w:tcBorders>
            <w:shd w:val="clear" w:color="auto" w:fill="auto"/>
          </w:tcPr>
          <w:p w:rsidR="00321B76" w:rsidRPr="000E7F89" w:rsidRDefault="00321B76" w:rsidP="0054613A">
            <w:pPr>
              <w:jc w:val="center"/>
              <w:rPr>
                <w:rFonts w:ascii="Arial" w:hAnsi="Arial" w:cs="Arial"/>
              </w:rPr>
            </w:pPr>
            <w:r w:rsidRPr="000E7F89">
              <w:rPr>
                <w:rFonts w:ascii="Arial" w:hAnsi="Arial" w:cs="Arial"/>
              </w:rPr>
              <w:t>Times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21B76" w:rsidRPr="000E7F89" w:rsidRDefault="00321B76" w:rsidP="0054613A">
            <w:pPr>
              <w:jc w:val="center"/>
              <w:rPr>
                <w:rFonts w:ascii="Arial" w:hAnsi="Arial" w:cs="Arial"/>
              </w:rPr>
            </w:pPr>
            <w:r w:rsidRPr="000E7F89">
              <w:rPr>
                <w:rFonts w:ascii="Arial" w:hAnsi="Arial" w:cs="Arial"/>
              </w:rPr>
              <w:t>Total Hours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21B76" w:rsidRPr="000E7F89" w:rsidRDefault="00321B76" w:rsidP="0054613A">
            <w:pPr>
              <w:jc w:val="center"/>
              <w:rPr>
                <w:rFonts w:ascii="Arial" w:hAnsi="Arial" w:cs="Arial"/>
              </w:rPr>
            </w:pPr>
            <w:r w:rsidRPr="000E7F89">
              <w:rPr>
                <w:rFonts w:ascii="Arial" w:hAnsi="Arial" w:cs="Arial"/>
              </w:rPr>
              <w:t>Date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321B76" w:rsidRPr="000E7F89" w:rsidRDefault="00321B76" w:rsidP="005461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F89">
              <w:rPr>
                <w:rFonts w:ascii="Arial" w:hAnsi="Arial" w:cs="Arial"/>
              </w:rPr>
              <w:t xml:space="preserve">X2 </w:t>
            </w:r>
            <w:proofErr w:type="spellStart"/>
            <w:r w:rsidRPr="000E7F89">
              <w:rPr>
                <w:rFonts w:ascii="Arial" w:hAnsi="Arial" w:cs="Arial"/>
              </w:rPr>
              <w:t>Reg</w:t>
            </w:r>
            <w:proofErr w:type="spellEnd"/>
            <w:r w:rsidRPr="000E7F89">
              <w:rPr>
                <w:rFonts w:ascii="Arial" w:hAnsi="Arial" w:cs="Arial"/>
              </w:rPr>
              <w:t xml:space="preserve"> Hrs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</w:tcPr>
          <w:p w:rsidR="00321B76" w:rsidRPr="000E7F89" w:rsidRDefault="00321B76" w:rsidP="0054613A">
            <w:pPr>
              <w:jc w:val="center"/>
              <w:rPr>
                <w:rFonts w:ascii="Arial" w:hAnsi="Arial" w:cs="Arial"/>
              </w:rPr>
            </w:pPr>
            <w:r w:rsidRPr="000E7F89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</w:tcPr>
          <w:p w:rsidR="00321B76" w:rsidRPr="000E7F89" w:rsidRDefault="00321B76" w:rsidP="0054613A">
            <w:pPr>
              <w:jc w:val="center"/>
              <w:rPr>
                <w:rFonts w:ascii="Arial" w:hAnsi="Arial" w:cs="Arial"/>
              </w:rPr>
            </w:pPr>
            <w:r w:rsidRPr="000E7F89">
              <w:rPr>
                <w:rFonts w:ascii="Arial" w:hAnsi="Arial" w:cs="Arial"/>
              </w:rPr>
              <w:t>Reason</w:t>
            </w:r>
          </w:p>
        </w:tc>
      </w:tr>
      <w:tr w:rsidR="00321B76" w:rsidRPr="000E7F89" w:rsidTr="00321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768" w:type="dxa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7" w:type="dxa"/>
            <w:gridSpan w:val="2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gridSpan w:val="2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321B76" w:rsidRPr="000E7F89" w:rsidRDefault="00321B76" w:rsidP="005461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321B76" w:rsidRPr="000E7F89" w:rsidRDefault="00321B76" w:rsidP="005461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B76" w:rsidRPr="000E7F89" w:rsidTr="00321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768" w:type="dxa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7" w:type="dxa"/>
            <w:gridSpan w:val="2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gridSpan w:val="2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321B76" w:rsidRPr="000E7F89" w:rsidRDefault="00321B76" w:rsidP="005461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321B76" w:rsidRPr="000E7F89" w:rsidRDefault="00321B76" w:rsidP="005461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2AC9" w:rsidRPr="000E7F89" w:rsidTr="00321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768" w:type="dxa"/>
            <w:shd w:val="clear" w:color="auto" w:fill="auto"/>
          </w:tcPr>
          <w:p w:rsidR="00142AC9" w:rsidRDefault="00142AC9" w:rsidP="0054613A">
            <w:pPr>
              <w:rPr>
                <w:rFonts w:ascii="Arial" w:hAnsi="Arial" w:cs="Arial"/>
                <w:sz w:val="18"/>
                <w:szCs w:val="18"/>
              </w:rPr>
            </w:pPr>
          </w:p>
          <w:p w:rsidR="00142AC9" w:rsidRDefault="00142AC9" w:rsidP="0054613A">
            <w:pPr>
              <w:rPr>
                <w:rFonts w:ascii="Arial" w:hAnsi="Arial" w:cs="Arial"/>
                <w:sz w:val="18"/>
                <w:szCs w:val="18"/>
              </w:rPr>
            </w:pPr>
          </w:p>
          <w:p w:rsidR="00142AC9" w:rsidRPr="000E7F89" w:rsidRDefault="00142AC9" w:rsidP="005461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7" w:type="dxa"/>
            <w:gridSpan w:val="2"/>
            <w:shd w:val="clear" w:color="auto" w:fill="auto"/>
          </w:tcPr>
          <w:p w:rsidR="00142AC9" w:rsidRPr="000E7F89" w:rsidRDefault="00142AC9" w:rsidP="00546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gridSpan w:val="2"/>
            <w:shd w:val="clear" w:color="auto" w:fill="auto"/>
          </w:tcPr>
          <w:p w:rsidR="00142AC9" w:rsidRPr="000E7F89" w:rsidRDefault="00142AC9" w:rsidP="00546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142AC9" w:rsidRPr="000E7F89" w:rsidRDefault="00142AC9" w:rsidP="005461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142AC9" w:rsidRPr="000E7F89" w:rsidRDefault="00142AC9" w:rsidP="005461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142AC9" w:rsidRPr="000E7F89" w:rsidRDefault="00142AC9" w:rsidP="005461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1B76" w:rsidRPr="000E7F89" w:rsidTr="00321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768" w:type="dxa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7" w:type="dxa"/>
            <w:gridSpan w:val="2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gridSpan w:val="2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321B76" w:rsidRPr="000E7F89" w:rsidRDefault="00321B76" w:rsidP="005461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321B76" w:rsidRPr="000E7F89" w:rsidRDefault="00321B76" w:rsidP="005461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2AC9" w:rsidRPr="000E7F89" w:rsidTr="00321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768" w:type="dxa"/>
            <w:shd w:val="clear" w:color="auto" w:fill="auto"/>
          </w:tcPr>
          <w:p w:rsidR="00142AC9" w:rsidRDefault="00142AC9" w:rsidP="0054613A">
            <w:pPr>
              <w:rPr>
                <w:rFonts w:ascii="Arial" w:hAnsi="Arial" w:cs="Arial"/>
                <w:sz w:val="18"/>
                <w:szCs w:val="18"/>
              </w:rPr>
            </w:pPr>
          </w:p>
          <w:p w:rsidR="00142AC9" w:rsidRDefault="00142AC9" w:rsidP="0054613A">
            <w:pPr>
              <w:rPr>
                <w:rFonts w:ascii="Arial" w:hAnsi="Arial" w:cs="Arial"/>
                <w:sz w:val="18"/>
                <w:szCs w:val="18"/>
              </w:rPr>
            </w:pPr>
          </w:p>
          <w:p w:rsidR="00142AC9" w:rsidRPr="000E7F89" w:rsidRDefault="00142AC9" w:rsidP="005461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7" w:type="dxa"/>
            <w:gridSpan w:val="2"/>
            <w:shd w:val="clear" w:color="auto" w:fill="auto"/>
          </w:tcPr>
          <w:p w:rsidR="00142AC9" w:rsidRPr="000E7F89" w:rsidRDefault="00142AC9" w:rsidP="00546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gridSpan w:val="2"/>
            <w:shd w:val="clear" w:color="auto" w:fill="auto"/>
          </w:tcPr>
          <w:p w:rsidR="00142AC9" w:rsidRPr="000E7F89" w:rsidRDefault="00142AC9" w:rsidP="00546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142AC9" w:rsidRPr="000E7F89" w:rsidRDefault="00142AC9" w:rsidP="005461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142AC9" w:rsidRPr="000E7F89" w:rsidRDefault="00142AC9" w:rsidP="005461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142AC9" w:rsidRPr="000E7F89" w:rsidRDefault="00142AC9" w:rsidP="005461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1B76" w:rsidRPr="000E7F89" w:rsidTr="00321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768" w:type="dxa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7" w:type="dxa"/>
            <w:gridSpan w:val="2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gridSpan w:val="2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321B76" w:rsidRPr="000E7F89" w:rsidRDefault="00321B76" w:rsidP="005461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321B76" w:rsidRPr="000E7F89" w:rsidRDefault="00321B76" w:rsidP="005461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1B76" w:rsidRPr="000E7F89" w:rsidTr="00321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768" w:type="dxa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7" w:type="dxa"/>
            <w:gridSpan w:val="2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gridSpan w:val="2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321B76" w:rsidRPr="000E7F89" w:rsidRDefault="00321B76" w:rsidP="005461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321B76" w:rsidRPr="000E7F89" w:rsidRDefault="00321B76" w:rsidP="005461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1B76" w:rsidRPr="000E7F89" w:rsidTr="00321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768" w:type="dxa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7" w:type="dxa"/>
            <w:gridSpan w:val="2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gridSpan w:val="2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321B76" w:rsidRPr="000E7F89" w:rsidRDefault="00321B76" w:rsidP="005461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321B76" w:rsidRPr="000E7F89" w:rsidRDefault="00321B76" w:rsidP="005461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1B76" w:rsidRPr="000E7F89" w:rsidTr="00321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768" w:type="dxa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7" w:type="dxa"/>
            <w:gridSpan w:val="2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gridSpan w:val="2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321B76" w:rsidRPr="000E7F89" w:rsidRDefault="00321B76" w:rsidP="005461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321B76" w:rsidRPr="000E7F89" w:rsidRDefault="00321B76" w:rsidP="005461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1B76" w:rsidRPr="000E7F89" w:rsidTr="00321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768" w:type="dxa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7" w:type="dxa"/>
            <w:gridSpan w:val="2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gridSpan w:val="2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321B76" w:rsidRPr="000E7F89" w:rsidRDefault="00321B76" w:rsidP="005461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321B76" w:rsidRPr="000E7F89" w:rsidRDefault="00321B76" w:rsidP="005461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1B76" w:rsidRPr="000E7F89" w:rsidTr="00321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768" w:type="dxa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B76" w:rsidRPr="000E7F89" w:rsidRDefault="00321B76" w:rsidP="0054613A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B76" w:rsidRPr="000E7F89" w:rsidRDefault="00321B76" w:rsidP="00546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7" w:type="dxa"/>
            <w:gridSpan w:val="2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gridSpan w:val="2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321B76" w:rsidRPr="000E7F89" w:rsidRDefault="00321B76" w:rsidP="005461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F89">
              <w:rPr>
                <w:rFonts w:ascii="Arial" w:hAnsi="Arial" w:cs="Arial"/>
                <w:b/>
                <w:sz w:val="22"/>
                <w:szCs w:val="22"/>
              </w:rPr>
              <w:t>TOTAL:</w:t>
            </w:r>
          </w:p>
        </w:tc>
        <w:tc>
          <w:tcPr>
            <w:tcW w:w="1362" w:type="dxa"/>
            <w:shd w:val="clear" w:color="auto" w:fill="auto"/>
          </w:tcPr>
          <w:p w:rsidR="00321B76" w:rsidRPr="000E7F89" w:rsidRDefault="00321B76" w:rsidP="005461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b/>
              </w:rPr>
            </w:pPr>
          </w:p>
        </w:tc>
      </w:tr>
      <w:tr w:rsidR="00321B76" w:rsidRPr="000E7F89" w:rsidTr="00321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42" w:type="dxa"/>
            <w:gridSpan w:val="8"/>
            <w:shd w:val="clear" w:color="auto" w:fill="auto"/>
          </w:tcPr>
          <w:p w:rsidR="00321B76" w:rsidRPr="000E7F89" w:rsidRDefault="00321B76" w:rsidP="0054613A">
            <w:pPr>
              <w:rPr>
                <w:rFonts w:ascii="Arial" w:hAnsi="Arial" w:cs="Arial"/>
                <w:sz w:val="20"/>
                <w:szCs w:val="20"/>
              </w:rPr>
            </w:pPr>
            <w:r w:rsidRPr="000E7F89">
              <w:rPr>
                <w:rFonts w:ascii="Arial" w:hAnsi="Arial" w:cs="Arial"/>
                <w:b/>
              </w:rPr>
              <w:t xml:space="preserve">Comments:  </w:t>
            </w:r>
          </w:p>
          <w:p w:rsidR="00321B76" w:rsidRPr="000E7F89" w:rsidRDefault="00321B76" w:rsidP="0054613A">
            <w:pPr>
              <w:rPr>
                <w:rFonts w:ascii="Arial" w:hAnsi="Arial" w:cs="Arial"/>
                <w:sz w:val="20"/>
                <w:szCs w:val="20"/>
              </w:rPr>
            </w:pPr>
          </w:p>
          <w:p w:rsidR="00321B76" w:rsidRPr="000E7F89" w:rsidRDefault="00321B76" w:rsidP="0054613A">
            <w:pPr>
              <w:rPr>
                <w:rFonts w:ascii="Arial" w:hAnsi="Arial" w:cs="Arial"/>
                <w:sz w:val="20"/>
                <w:szCs w:val="20"/>
              </w:rPr>
            </w:pPr>
          </w:p>
          <w:p w:rsidR="00321B76" w:rsidRPr="000E7F89" w:rsidRDefault="00321B76" w:rsidP="0054613A">
            <w:pPr>
              <w:rPr>
                <w:rFonts w:ascii="Arial" w:hAnsi="Arial" w:cs="Arial"/>
                <w:b/>
              </w:rPr>
            </w:pPr>
          </w:p>
        </w:tc>
      </w:tr>
      <w:tr w:rsidR="00321B76" w:rsidRPr="000E7F89" w:rsidTr="00321B76">
        <w:tc>
          <w:tcPr>
            <w:tcW w:w="5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BE" w:rsidRPr="000E7F89" w:rsidRDefault="003D7ABE" w:rsidP="003355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1B76" w:rsidRPr="000E7F89" w:rsidRDefault="00335513" w:rsidP="003355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7F89">
              <w:rPr>
                <w:rFonts w:ascii="Arial" w:hAnsi="Arial" w:cs="Arial"/>
                <w:b/>
                <w:sz w:val="22"/>
                <w:szCs w:val="22"/>
              </w:rPr>
              <w:t xml:space="preserve">Authorized &amp; </w:t>
            </w:r>
            <w:r w:rsidR="00321B76" w:rsidRPr="000E7F89">
              <w:rPr>
                <w:rFonts w:ascii="Arial" w:hAnsi="Arial" w:cs="Arial"/>
                <w:b/>
                <w:sz w:val="22"/>
                <w:szCs w:val="22"/>
              </w:rPr>
              <w:t>approved by:____________________</w:t>
            </w:r>
            <w:r w:rsidR="003D7ABE" w:rsidRPr="000E7F89">
              <w:rPr>
                <w:rFonts w:ascii="Arial" w:hAnsi="Arial" w:cs="Arial"/>
                <w:b/>
                <w:sz w:val="22"/>
                <w:szCs w:val="22"/>
              </w:rPr>
              <w:t>___</w:t>
            </w:r>
          </w:p>
          <w:p w:rsidR="00321B76" w:rsidRPr="000E7F89" w:rsidRDefault="00321B76" w:rsidP="0054613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E7F89">
              <w:rPr>
                <w:rFonts w:ascii="Arial" w:hAnsi="Arial" w:cs="Arial"/>
                <w:b/>
              </w:rPr>
              <w:tab/>
            </w:r>
            <w:r w:rsidR="003D7ABE" w:rsidRPr="000E7F89">
              <w:rPr>
                <w:rFonts w:ascii="Arial" w:hAnsi="Arial" w:cs="Arial"/>
                <w:b/>
              </w:rPr>
              <w:tab/>
            </w:r>
            <w:r w:rsidR="003D7ABE" w:rsidRPr="000E7F89">
              <w:rPr>
                <w:rFonts w:ascii="Arial" w:hAnsi="Arial" w:cs="Arial"/>
                <w:b/>
              </w:rPr>
              <w:tab/>
            </w:r>
            <w:r w:rsidR="003D7ABE" w:rsidRPr="000E7F89">
              <w:rPr>
                <w:rFonts w:ascii="Arial" w:hAnsi="Arial" w:cs="Arial"/>
                <w:b/>
              </w:rPr>
              <w:tab/>
            </w:r>
            <w:r w:rsidRPr="000E7F89">
              <w:rPr>
                <w:rFonts w:ascii="Arial" w:hAnsi="Arial" w:cs="Arial"/>
                <w:b/>
                <w:sz w:val="16"/>
                <w:szCs w:val="16"/>
              </w:rPr>
              <w:t>(Signature)</w:t>
            </w:r>
          </w:p>
          <w:p w:rsidR="00321B76" w:rsidRPr="000E7F89" w:rsidRDefault="00321B76" w:rsidP="0054613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7ABE" w:rsidRPr="000E7F89" w:rsidRDefault="003D7ABE" w:rsidP="0054613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D399E" w:rsidRPr="000E7F89" w:rsidRDefault="00ED399E" w:rsidP="003D7AB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E7F89">
              <w:rPr>
                <w:rFonts w:ascii="Arial" w:hAnsi="Arial" w:cs="Arial"/>
                <w:b/>
                <w:sz w:val="22"/>
                <w:szCs w:val="22"/>
              </w:rPr>
              <w:t>_______________________</w:t>
            </w:r>
          </w:p>
          <w:p w:rsidR="00321B76" w:rsidRPr="000E7F89" w:rsidRDefault="00321B76" w:rsidP="003D7AB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E7F89">
              <w:rPr>
                <w:rFonts w:ascii="Arial" w:hAnsi="Arial" w:cs="Arial"/>
                <w:b/>
                <w:sz w:val="16"/>
                <w:szCs w:val="16"/>
              </w:rPr>
              <w:t>Submitted by: (Signature)</w:t>
            </w:r>
          </w:p>
          <w:p w:rsidR="003D7ABE" w:rsidRPr="000E7F89" w:rsidRDefault="003D7ABE" w:rsidP="0054613A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76" w:rsidRPr="000E7F89" w:rsidRDefault="00321B76" w:rsidP="00335513">
            <w:pPr>
              <w:rPr>
                <w:rFonts w:ascii="Arial" w:hAnsi="Arial" w:cs="Arial"/>
                <w:b/>
              </w:rPr>
            </w:pPr>
            <w:r w:rsidRPr="000E7F89">
              <w:rPr>
                <w:rFonts w:ascii="Arial" w:hAnsi="Arial" w:cs="Arial"/>
                <w:b/>
              </w:rPr>
              <w:t xml:space="preserve">To be Paid in cash </w:t>
            </w:r>
            <w:sdt>
              <w:sdtPr>
                <w:rPr>
                  <w:rFonts w:ascii="Arial" w:hAnsi="Arial" w:cs="Arial"/>
                  <w:b/>
                </w:rPr>
                <w:id w:val="117146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513" w:rsidRPr="000E7F89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335513" w:rsidRPr="000E7F89">
              <w:rPr>
                <w:rFonts w:ascii="Arial" w:hAnsi="Arial" w:cs="Arial"/>
                <w:b/>
              </w:rPr>
              <w:t xml:space="preserve"> </w:t>
            </w:r>
            <w:r w:rsidRPr="000E7F89">
              <w:rPr>
                <w:rFonts w:ascii="Arial" w:hAnsi="Arial" w:cs="Arial"/>
                <w:b/>
              </w:rPr>
              <w:t xml:space="preserve">To be banked </w:t>
            </w:r>
            <w:sdt>
              <w:sdtPr>
                <w:rPr>
                  <w:rFonts w:ascii="Arial" w:hAnsi="Arial" w:cs="Arial"/>
                  <w:b/>
                </w:rPr>
                <w:id w:val="135599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513" w:rsidRPr="000E7F89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  <w:p w:rsidR="00321B76" w:rsidRPr="000E7F89" w:rsidRDefault="00321B76" w:rsidP="0054613A">
            <w:pPr>
              <w:jc w:val="both"/>
              <w:rPr>
                <w:rFonts w:ascii="Arial" w:hAnsi="Arial" w:cs="Arial"/>
                <w:b/>
              </w:rPr>
            </w:pPr>
          </w:p>
          <w:p w:rsidR="00335513" w:rsidRPr="000E7F89" w:rsidRDefault="003D7ABE" w:rsidP="003D7ABE">
            <w:pPr>
              <w:rPr>
                <w:rFonts w:ascii="Arial" w:hAnsi="Arial" w:cs="Arial"/>
                <w:b/>
              </w:rPr>
            </w:pPr>
            <w:r w:rsidRPr="000E7F89">
              <w:rPr>
                <w:rFonts w:ascii="Arial" w:hAnsi="Arial" w:cs="Arial"/>
                <w:b/>
              </w:rPr>
              <w:t xml:space="preserve">Cheque #: </w:t>
            </w:r>
            <w:r w:rsidR="00335513" w:rsidRPr="000E7F89">
              <w:rPr>
                <w:rFonts w:ascii="Arial" w:hAnsi="Arial" w:cs="Arial"/>
                <w:b/>
              </w:rPr>
              <w:t>______________</w:t>
            </w:r>
          </w:p>
          <w:p w:rsidR="00335513" w:rsidRPr="000E7F89" w:rsidRDefault="00335513" w:rsidP="003D7ABE">
            <w:pPr>
              <w:rPr>
                <w:rFonts w:ascii="Arial" w:hAnsi="Arial" w:cs="Arial"/>
                <w:b/>
              </w:rPr>
            </w:pPr>
          </w:p>
          <w:p w:rsidR="00321B76" w:rsidRPr="000E7F89" w:rsidRDefault="00321B76" w:rsidP="003D7ABE">
            <w:pPr>
              <w:rPr>
                <w:rFonts w:ascii="Arial" w:hAnsi="Arial" w:cs="Arial"/>
                <w:b/>
                <w:u w:val="single"/>
              </w:rPr>
            </w:pPr>
            <w:r w:rsidRPr="000E7F89">
              <w:rPr>
                <w:rFonts w:ascii="Arial" w:hAnsi="Arial" w:cs="Arial"/>
                <w:b/>
              </w:rPr>
              <w:t>Date: ______________</w:t>
            </w:r>
            <w:r w:rsidR="00335513" w:rsidRPr="000E7F89">
              <w:rPr>
                <w:rFonts w:ascii="Arial" w:hAnsi="Arial" w:cs="Arial"/>
                <w:b/>
              </w:rPr>
              <w:t>____</w:t>
            </w:r>
            <w:r w:rsidR="003D7ABE" w:rsidRPr="000E7F89">
              <w:rPr>
                <w:rFonts w:ascii="Arial" w:hAnsi="Arial" w:cs="Arial"/>
                <w:b/>
              </w:rPr>
              <w:t>_</w:t>
            </w:r>
          </w:p>
        </w:tc>
      </w:tr>
    </w:tbl>
    <w:p w:rsidR="00335513" w:rsidRPr="000E7F89" w:rsidRDefault="00335513">
      <w:pPr>
        <w:rPr>
          <w:rFonts w:ascii="Arial" w:hAnsi="Arial" w:cs="Arial"/>
        </w:rPr>
      </w:pPr>
    </w:p>
    <w:sectPr w:rsidR="00335513" w:rsidRPr="000E7F89" w:rsidSect="00142AC9">
      <w:footerReference w:type="default" r:id="rId7"/>
      <w:pgSz w:w="12240" w:h="15840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3" w:rsidRDefault="00335513" w:rsidP="00335513">
      <w:r>
        <w:separator/>
      </w:r>
    </w:p>
  </w:endnote>
  <w:endnote w:type="continuationSeparator" w:id="0">
    <w:p w:rsidR="00335513" w:rsidRDefault="00335513" w:rsidP="0033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turaT">
    <w:panose1 w:val="020B0502020204020303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13" w:rsidRDefault="00271A1C">
    <w:pPr>
      <w:pStyle w:val="Footer"/>
    </w:pPr>
    <w:r>
      <w:rPr>
        <w:noProof/>
        <w:lang w:val="en-US"/>
      </w:rPr>
      <w:drawing>
        <wp:inline distT="0" distB="0" distL="0" distR="0" wp14:anchorId="664AE0C7" wp14:editId="619E1BDD">
          <wp:extent cx="600934" cy="213756"/>
          <wp:effectExtent l="0" t="0" r="0" b="0"/>
          <wp:docPr id="4" name="Picture 4" descr="C:\Users\jfilion\AppData\Local\Microsoft\Windows\INetCache\Content.Outlook\FKUJRNS3\MoveUp_Primary-noname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ilion\AppData\Local\Microsoft\Windows\INetCache\Content.Outlook\FKUJRNS3\MoveUp_Primary-noname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30" cy="213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5513" w:rsidRPr="00335513">
      <w:rPr>
        <w:rFonts w:ascii="FuturaT" w:hAnsi="FuturaT"/>
        <w:sz w:val="16"/>
        <w:szCs w:val="16"/>
      </w:rPr>
      <w:fldChar w:fldCharType="begin"/>
    </w:r>
    <w:r w:rsidR="00335513" w:rsidRPr="00335513">
      <w:rPr>
        <w:rFonts w:ascii="FuturaT" w:hAnsi="FuturaT"/>
        <w:sz w:val="16"/>
        <w:szCs w:val="16"/>
      </w:rPr>
      <w:instrText xml:space="preserve"> FILENAME  \p  \* MERGEFORMAT </w:instrText>
    </w:r>
    <w:r w:rsidR="00335513" w:rsidRPr="00335513">
      <w:rPr>
        <w:rFonts w:ascii="FuturaT" w:hAnsi="FuturaT"/>
        <w:sz w:val="16"/>
        <w:szCs w:val="16"/>
      </w:rPr>
      <w:fldChar w:fldCharType="separate"/>
    </w:r>
    <w:r w:rsidR="00142AC9">
      <w:rPr>
        <w:rFonts w:ascii="FuturaT" w:hAnsi="FuturaT"/>
        <w:noProof/>
        <w:sz w:val="16"/>
        <w:szCs w:val="16"/>
      </w:rPr>
      <w:t>J:\Forms\Active Forms\Record of Overtime.docx</w:t>
    </w:r>
    <w:r w:rsidR="00335513" w:rsidRPr="00335513">
      <w:rPr>
        <w:rFonts w:ascii="FuturaT" w:hAnsi="Futura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3" w:rsidRDefault="00335513" w:rsidP="00335513">
      <w:r>
        <w:separator/>
      </w:r>
    </w:p>
  </w:footnote>
  <w:footnote w:type="continuationSeparator" w:id="0">
    <w:p w:rsidR="00335513" w:rsidRDefault="00335513" w:rsidP="00335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76"/>
    <w:rsid w:val="0007517B"/>
    <w:rsid w:val="000E13F7"/>
    <w:rsid w:val="000E7F89"/>
    <w:rsid w:val="00142AC9"/>
    <w:rsid w:val="00170BBD"/>
    <w:rsid w:val="00271A1C"/>
    <w:rsid w:val="002A5D3B"/>
    <w:rsid w:val="003020E9"/>
    <w:rsid w:val="00321B76"/>
    <w:rsid w:val="00335513"/>
    <w:rsid w:val="003D7ABE"/>
    <w:rsid w:val="005F78BD"/>
    <w:rsid w:val="007E1F66"/>
    <w:rsid w:val="00832103"/>
    <w:rsid w:val="00951116"/>
    <w:rsid w:val="009738F0"/>
    <w:rsid w:val="00AD12F9"/>
    <w:rsid w:val="00C35349"/>
    <w:rsid w:val="00E16C0A"/>
    <w:rsid w:val="00E543FC"/>
    <w:rsid w:val="00ED399E"/>
    <w:rsid w:val="00EE1FB1"/>
    <w:rsid w:val="00F25FF1"/>
    <w:rsid w:val="00F4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FD1BCEFA-836F-402C-9CC3-96703790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321B76"/>
    <w:pPr>
      <w:keepNext/>
      <w:jc w:val="center"/>
      <w:outlineLvl w:val="1"/>
    </w:pPr>
    <w:rPr>
      <w:rFonts w:ascii="Arial" w:hAnsi="Arial"/>
      <w:b/>
      <w:bCs/>
      <w:sz w:val="1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21B76"/>
    <w:rPr>
      <w:rFonts w:ascii="Arial" w:eastAsia="Times New Roman" w:hAnsi="Arial" w:cs="Times New Roman"/>
      <w:b/>
      <w:bCs/>
      <w:sz w:val="16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7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55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513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35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513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Patterson</dc:creator>
  <cp:lastModifiedBy>Judi Filion</cp:lastModifiedBy>
  <cp:revision>14</cp:revision>
  <cp:lastPrinted>2016-05-12T22:38:00Z</cp:lastPrinted>
  <dcterms:created xsi:type="dcterms:W3CDTF">2015-06-12T20:49:00Z</dcterms:created>
  <dcterms:modified xsi:type="dcterms:W3CDTF">2019-03-07T19:09:00Z</dcterms:modified>
</cp:coreProperties>
</file>